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5F17" w:rsidR="001F5F17" w:rsidP="001F5F17" w:rsidRDefault="001F5F17" w14:paraId="6CA7B2B8" w14:textId="7A0B1329">
      <w:pPr>
        <w:spacing w:after="0" w:line="360" w:lineRule="auto"/>
        <w:jc w:val="center"/>
        <w:rPr>
          <w:rFonts w:ascii="Bookman Old Style" w:hAnsi="Bookman Old Style"/>
          <w:b/>
          <w:bCs/>
          <w:color w:val="00B050"/>
          <w:sz w:val="44"/>
          <w:szCs w:val="44"/>
          <w:u w:val="single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  <w:u w:val="single"/>
        </w:rPr>
        <w:t>All Saints’ School Prayer</w:t>
      </w:r>
    </w:p>
    <w:p w:rsidR="001F5F17" w:rsidP="001F5F17" w:rsidRDefault="001F5F17" w14:paraId="0FCE57CD" w14:textId="7777777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</w:p>
    <w:p w:rsidRPr="001F5F17" w:rsidR="001F5F17" w:rsidP="001F5F17" w:rsidRDefault="001F5F17" w14:paraId="35C7F682" w14:textId="2CC7161A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This is our school. </w:t>
      </w:r>
    </w:p>
    <w:p w:rsidRPr="001F5F17" w:rsidR="001F5F17" w:rsidP="001F5F17" w:rsidRDefault="001F5F17" w14:paraId="27A59DDE" w14:textId="7777777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>May we all live here happily together</w:t>
      </w: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 at All Saints’</w:t>
      </w: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. </w:t>
      </w:r>
    </w:p>
    <w:p w:rsidRPr="001F5F17" w:rsidR="001F5F17" w:rsidP="001F5F17" w:rsidRDefault="001F5F17" w14:paraId="5799EDE1" w14:textId="7777777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May our school be full of joy. </w:t>
      </w:r>
    </w:p>
    <w:p w:rsidRPr="001F5F17" w:rsidR="001F5F17" w:rsidP="001F5F17" w:rsidRDefault="001F5F17" w14:paraId="3A349E84" w14:textId="7777777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>May love dwell here among us every day</w:t>
      </w: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: </w:t>
      </w:r>
    </w:p>
    <w:p w:rsidRPr="001F5F17" w:rsidR="001F5F17" w:rsidP="001F5F17" w:rsidRDefault="001F5F17" w14:paraId="78B538A4" w14:textId="7777777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>L</w:t>
      </w: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ove of one another, </w:t>
      </w:r>
    </w:p>
    <w:p w:rsidRPr="001F5F17" w:rsidR="001F5F17" w:rsidP="5B86B809" w:rsidRDefault="001F5F17" w14:paraId="5DA59920" w14:textId="58D79C8B">
      <w:pPr>
        <w:spacing w:after="0" w:line="360" w:lineRule="auto"/>
        <w:rPr>
          <w:rFonts w:ascii="Bookman Old Style" w:hAnsi="Bookman Old Style"/>
          <w:b w:val="1"/>
          <w:bCs w:val="1"/>
          <w:color w:val="00B050"/>
          <w:sz w:val="44"/>
          <w:szCs w:val="44"/>
        </w:rPr>
      </w:pPr>
      <w:r w:rsidRPr="5B86B809" w:rsidR="001F5F17">
        <w:rPr>
          <w:rFonts w:ascii="Bookman Old Style" w:hAnsi="Bookman Old Style"/>
          <w:b w:val="1"/>
          <w:bCs w:val="1"/>
          <w:color w:val="00B050"/>
          <w:sz w:val="44"/>
          <w:szCs w:val="44"/>
        </w:rPr>
        <w:t xml:space="preserve">Love of all people everywhere, </w:t>
      </w:r>
    </w:p>
    <w:p w:rsidRPr="001F5F17" w:rsidR="001F5F17" w:rsidP="001F5F17" w:rsidRDefault="001F5F17" w14:paraId="6338D581" w14:textId="40C1FEBA">
      <w:pPr>
        <w:spacing w:after="0" w:line="360" w:lineRule="auto"/>
        <w:rPr>
          <w:rFonts w:ascii="Bookman Old Style" w:hAnsi="Bookman Old Style"/>
          <w:b w:val="1"/>
          <w:bCs w:val="1"/>
          <w:color w:val="00B050"/>
          <w:sz w:val="44"/>
          <w:szCs w:val="44"/>
        </w:rPr>
      </w:pPr>
      <w:r w:rsidRPr="5B86B809" w:rsidR="001F5F17">
        <w:rPr>
          <w:rFonts w:ascii="Bookman Old Style" w:hAnsi="Bookman Old Style"/>
          <w:b w:val="1"/>
          <w:bCs w:val="1"/>
          <w:color w:val="00B050"/>
          <w:sz w:val="44"/>
          <w:szCs w:val="44"/>
        </w:rPr>
        <w:t xml:space="preserve">Love of life itself, </w:t>
      </w:r>
    </w:p>
    <w:p w:rsidRPr="001F5F17" w:rsidR="001F5F17" w:rsidP="001F5F17" w:rsidRDefault="001F5F17" w14:paraId="11ECE8C3" w14:textId="5B4AE4D0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>and love of God.</w:t>
      </w:r>
    </w:p>
    <w:p w:rsidRPr="001F5F17" w:rsidR="001F5F17" w:rsidP="001F5F17" w:rsidRDefault="001F5F17" w14:paraId="60EC0774" w14:textId="7777777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Let us all remember that, as many hands build a house so every child can make this school a lovely place. </w:t>
      </w:r>
    </w:p>
    <w:p w:rsidR="001F5F17" w:rsidP="001F5F17" w:rsidRDefault="001F5F17" w14:paraId="34D23799" w14:textId="09CB2BBD">
      <w:pPr>
        <w:spacing w:after="0" w:line="360" w:lineRule="auto"/>
        <w:rPr>
          <w:rFonts w:ascii="Bookman Old Style" w:hAnsi="Bookman Old Style"/>
          <w:b/>
          <w:bCs/>
          <w:color w:val="00B050"/>
          <w:sz w:val="48"/>
          <w:szCs w:val="48"/>
        </w:rPr>
      </w:pPr>
      <w:r w:rsidRPr="001F5F17">
        <w:rPr>
          <w:rFonts w:ascii="Bookman Old Style" w:hAnsi="Bookman Old Style"/>
          <w:b/>
          <w:bCs/>
          <w:color w:val="00B050"/>
          <w:sz w:val="44"/>
          <w:szCs w:val="44"/>
        </w:rPr>
        <w:t>Amen.</w:t>
      </w:r>
      <w:r w:rsidRPr="001F5F17">
        <w:rPr>
          <w:rFonts w:ascii="Bookman Old Style" w:hAnsi="Bookman Old Style"/>
          <w:b/>
          <w:bCs/>
          <w:color w:val="00B050"/>
          <w:sz w:val="48"/>
          <w:szCs w:val="48"/>
        </w:rPr>
        <w:t xml:space="preserve"> </w:t>
      </w:r>
    </w:p>
    <w:p w:rsidRPr="001F5F17" w:rsidR="001F5F17" w:rsidP="001F5F17" w:rsidRDefault="001F5F17" w14:paraId="5A64155E" w14:textId="6B871B29">
      <w:pPr>
        <w:spacing w:after="0" w:line="360" w:lineRule="auto"/>
        <w:jc w:val="center"/>
        <w:rPr>
          <w:rFonts w:ascii="Bookman Old Style" w:hAnsi="Bookman Old Style"/>
          <w:b w:val="1"/>
          <w:bCs w:val="1"/>
          <w:color w:val="00B050"/>
          <w:sz w:val="48"/>
          <w:szCs w:val="48"/>
        </w:rPr>
      </w:pPr>
      <w:r w:rsidRPr="001F5F17" w:rsidR="001F5F17">
        <w:rPr>
          <w:rFonts w:ascii="Bookman Old Style" w:hAnsi="Bookman Old Style"/>
          <w:b w:val="1"/>
          <w:bCs w:val="1"/>
          <w:color w:val="00B050"/>
          <w:sz w:val="48"/>
          <w:szCs w:val="48"/>
        </w:rPr>
        <w:t> </w:t>
      </w:r>
    </w:p>
    <w:sectPr w:rsidRPr="001F5F17" w:rsidR="001F5F17" w:rsidSect="001F5F17">
      <w:pgSz w:w="11906" w:h="16838" w:orient="portrait"/>
      <w:pgMar w:top="1440" w:right="1440" w:bottom="1440" w:left="1440" w:header="708" w:footer="708" w:gutter="0"/>
      <w:pgBorders w:offsetFrom="page">
        <w:top w:val="single" w:color="00B050" w:sz="48" w:space="24"/>
        <w:left w:val="single" w:color="00B050" w:sz="48" w:space="24"/>
        <w:bottom w:val="single" w:color="00B050" w:sz="48" w:space="24"/>
        <w:right w:val="single" w:color="00B050" w:sz="4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17"/>
    <w:rsid w:val="001F5F17"/>
    <w:rsid w:val="006074A4"/>
    <w:rsid w:val="00665577"/>
    <w:rsid w:val="00691871"/>
    <w:rsid w:val="5B86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EA3F"/>
  <w15:chartTrackingRefBased/>
  <w15:docId w15:val="{B430BA7D-80E0-41D5-B0B2-3B7BE3C6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F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F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5F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5F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5F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5F1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5F1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5F1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5F1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5F1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5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F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5F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F1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5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F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5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 Stephenson</dc:creator>
  <keywords/>
  <dc:description/>
  <lastModifiedBy>Mrs F Stephenson (ASL)</lastModifiedBy>
  <revision>2</revision>
  <dcterms:created xsi:type="dcterms:W3CDTF">2024-08-20T06:53:00.0000000Z</dcterms:created>
  <dcterms:modified xsi:type="dcterms:W3CDTF">2024-09-19T20:44:12.4467421Z</dcterms:modified>
</coreProperties>
</file>